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31 августа 2020 г. N 370-рп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Переименовать государственное бюджетное учреждение здравоохранения "Центр организации специализированной аллергологической помощи" Министерства здравоохранения Кабардино-Балкарской Республики в государственное бюджетное учреждение здравоохранения "Центр аллергологии и иммунологии" Министерства здравоохранения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Министерству здравоохранения Кабардино-Балкарской Республики совместно с Министерством финансов Кабардино-Балкарской Республики и Министерством земельных и имущественных отношений Кабардино-Балкарской Республики обеспечить согласование и утверждение проекта устава государственного бюджетного учреждения здравоохранения "Центр аллергологии и иммунологии" Министерства здравоохранения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Внести в </w:t>
      </w:r>
      <w:hyperlink w:history="0" r:id="rId7" w:tooltip="Распоряжение Правительства КБР от 09.12.2014 N 752-рп (ред. от 18.03.2020) &lt;Об утверждении Перечня государственных учреждений Кабардино-Балкарской Республики, подведомственных Министерству здравоохранения Кабардино-Балкарской Республики&gt; ------------ Недействующая редакция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государственных учреждений Кабардино-Балкарской Республики, подведомственных Министерству здравоохранения Кабардино-Балкарской Республики, утвержденный распоряжением Правительства Кабардино-Балкарской Республики от 9 декабря 2014 г. N 752-рп, изменение, изложив </w:t>
      </w:r>
      <w:hyperlink w:history="0" r:id="rId8" w:tooltip="Распоряжение Правительства КБР от 09.12.2014 N 752-рп (ред. от 18.03.2020) &lt;Об утверждении Перечня государственных учреждений Кабардино-Балкарской Республики, подведомственных Министерству здравоохранения Кабардино-Балкарской Республики&gt; ------------ Недействующая редакция {КонсультантПлюс}">
        <w:r>
          <w:rPr>
            <w:sz w:val="20"/>
            <w:color w:val="0000ff"/>
          </w:rPr>
          <w:t xml:space="preserve">пункт 20</w:t>
        </w:r>
      </w:hyperlink>
      <w:r>
        <w:rPr>
          <w:sz w:val="20"/>
        </w:rPr>
        <w:t xml:space="preserve">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"20. Государственное бюджетное учреждение здравоохранения "Центр аллергологии и иммунологии" Министерства здравоохранения Кабардино-Балкарской Республики".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распоряжения возложить на заместителя Председателя Правительства Кабардино-Балкарской Республики Хубиева М.Б.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А.МУСУКОВ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31.08.2020 N 370-рп</w:t>
            <w:br/>
            <w:t>&lt;О переименовании государственного бюджетного учреждения здравоохр...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31.08.2020 N 370-рп &lt;О переименовании государственного бюджетного учреждения здравоохр...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LBR304&amp;n=71939&amp;dst=100009" TargetMode = "External"/><Relationship Id="rId8" Type="http://schemas.openxmlformats.org/officeDocument/2006/relationships/hyperlink" Target="https://login.consultant.ru/link/?req=doc&amp;base=RLBR304&amp;n=71939&amp;dst=10004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КБР от 31.08.2020 N 370-рп
&lt;О переименовании государственного бюджетного учреждения здравоохранения "Центр организации специализированной аллергологической помощи" Министерства здравоохранения Кабардино-Балкарской Республики и о внесении изменения в Перечень государственных учреждений Кабардино-Балкарской Республики, подведомственных Министерству здравоохранения Кабардино-Балкарской Республики, утвержденный распоряжением Правительства Кабардино-Балкарской Республики от 9 декабря 2</dc:title>
  <dcterms:created xsi:type="dcterms:W3CDTF">2026-09-07T08:57:25Z</dcterms:created>
</cp:coreProperties>
</file>